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771A" w14:textId="77777777" w:rsidR="00130EA7" w:rsidRDefault="00DB5652" w:rsidP="00130EA7">
      <w:pPr>
        <w:jc w:val="center"/>
        <w:rPr>
          <w:b/>
        </w:rPr>
      </w:pPr>
      <w:r>
        <w:rPr>
          <w:b/>
        </w:rPr>
        <w:t xml:space="preserve">04 </w:t>
      </w:r>
      <w:r w:rsidR="00130EA7">
        <w:rPr>
          <w:b/>
        </w:rPr>
        <w:t>CARTA DE COMPROMISO DE ASISTENCIA A LA COMUNIDAD</w:t>
      </w:r>
    </w:p>
    <w:p w14:paraId="14811B55" w14:textId="77777777" w:rsidR="00130EA7" w:rsidRPr="00946FD0" w:rsidRDefault="00130EA7" w:rsidP="00130EA7">
      <w:pPr>
        <w:jc w:val="center"/>
        <w:rPr>
          <w:b/>
        </w:rPr>
      </w:pPr>
    </w:p>
    <w:p w14:paraId="38023B29" w14:textId="77777777" w:rsidR="00130EA7" w:rsidRDefault="00130EA7" w:rsidP="00130EA7">
      <w:pPr>
        <w:jc w:val="right"/>
      </w:pPr>
      <w:r>
        <w:t>CABILDO,</w:t>
      </w:r>
      <w:r w:rsidR="004D49E5">
        <w:t xml:space="preserve"> ___________ DE ___________ 2024</w:t>
      </w:r>
    </w:p>
    <w:p w14:paraId="48A45EF9" w14:textId="77777777" w:rsidR="00130EA7" w:rsidRDefault="00130EA7" w:rsidP="00130EA7">
      <w:pPr>
        <w:jc w:val="both"/>
      </w:pPr>
    </w:p>
    <w:p w14:paraId="64DC5072" w14:textId="77777777" w:rsidR="00100A37" w:rsidRDefault="00130EA7" w:rsidP="00100A37">
      <w:pPr>
        <w:jc w:val="both"/>
      </w:pPr>
      <w:r>
        <w:t xml:space="preserve">POR ESTE MEDIO </w:t>
      </w:r>
      <w:r w:rsidR="00100A37">
        <w:t>YO________________________________</w:t>
      </w:r>
      <w:r w:rsidR="004D49E5">
        <w:rPr>
          <w:u w:val="single"/>
        </w:rPr>
        <w:t>_</w:t>
      </w:r>
      <w:r w:rsidR="004D49E5">
        <w:rPr>
          <w:u w:val="single"/>
        </w:rPr>
        <w:tab/>
      </w:r>
      <w:r w:rsidR="00100A37" w:rsidRPr="00100A37">
        <w:rPr>
          <w:u w:val="single"/>
        </w:rPr>
        <w:tab/>
      </w:r>
      <w:r w:rsidR="00100A37">
        <w:t>_____________,</w:t>
      </w:r>
    </w:p>
    <w:p w14:paraId="73070505" w14:textId="77777777" w:rsidR="00100A37" w:rsidRDefault="00100A37" w:rsidP="00100A37">
      <w:r>
        <w:t>RUT__________________, DOMICILIADO(A) EN __________________________________</w:t>
      </w:r>
    </w:p>
    <w:p w14:paraId="6F588853" w14:textId="77777777" w:rsidR="00100A37" w:rsidRDefault="00100A37" w:rsidP="00100A37">
      <w:r>
        <w:t>___________________________________, COMUNA DE CABILDO.</w:t>
      </w:r>
    </w:p>
    <w:p w14:paraId="3272CD91" w14:textId="77777777" w:rsidR="00100A37" w:rsidRDefault="00100A37" w:rsidP="00100A37"/>
    <w:p w14:paraId="7944FF6D" w14:textId="77777777" w:rsidR="00100A37" w:rsidRDefault="00100A37" w:rsidP="00100A37"/>
    <w:p w14:paraId="6707EAF0" w14:textId="77777777" w:rsidR="00130EA7" w:rsidRDefault="00130EA7" w:rsidP="00100A37">
      <w:pPr>
        <w:jc w:val="both"/>
        <w:rPr>
          <w:b/>
        </w:rPr>
      </w:pPr>
      <w:r>
        <w:t>EN CASO DE SER BENEFICIARIO DE LA BECA C</w:t>
      </w:r>
      <w:r w:rsidR="004D49E5">
        <w:t>ENTENARIO COMUNA DE CABILDO 2024</w:t>
      </w:r>
      <w:r>
        <w:t xml:space="preserve">, ME COMPROMETO VOLUNTARIAMENTE </w:t>
      </w:r>
      <w:r w:rsidR="00100A37">
        <w:t xml:space="preserve">A: </w:t>
      </w:r>
      <w:r w:rsidR="00100A37" w:rsidRPr="00130EA7">
        <w:rPr>
          <w:b/>
        </w:rPr>
        <w:t xml:space="preserve">EFECTUAR UNA </w:t>
      </w:r>
      <w:r w:rsidR="00100A37">
        <w:rPr>
          <w:b/>
        </w:rPr>
        <w:t xml:space="preserve">FASE ASISTENCIA EN LA COMUNIDAD POR </w:t>
      </w:r>
      <w:r w:rsidR="00100A37" w:rsidRPr="00100A37">
        <w:rPr>
          <w:b/>
          <w:u w:val="single"/>
        </w:rPr>
        <w:tab/>
      </w:r>
      <w:r w:rsidR="00100A37" w:rsidRPr="00100A37">
        <w:rPr>
          <w:b/>
          <w:u w:val="single"/>
        </w:rPr>
        <w:tab/>
      </w:r>
      <w:r w:rsidR="00100A37">
        <w:rPr>
          <w:b/>
        </w:rPr>
        <w:t xml:space="preserve"> HORAS, PRESTANDO SERVICIOS </w:t>
      </w:r>
      <w:r w:rsidR="00100A37" w:rsidRPr="00100A37">
        <w:rPr>
          <w:b/>
        </w:rPr>
        <w:t>EN LA MUNICIPALIDAD O EN LAS INSTITUCIONES QUE ÉSTA DESIGNE</w:t>
      </w:r>
      <w:r w:rsidR="00100A37">
        <w:rPr>
          <w:b/>
        </w:rPr>
        <w:t>.</w:t>
      </w:r>
    </w:p>
    <w:p w14:paraId="35CCDA38" w14:textId="77777777" w:rsidR="00100A37" w:rsidRPr="00100A37" w:rsidRDefault="00100A37" w:rsidP="00100A37">
      <w:pPr>
        <w:jc w:val="both"/>
        <w:rPr>
          <w:b/>
        </w:rPr>
      </w:pPr>
    </w:p>
    <w:p w14:paraId="0EDC78CE" w14:textId="77777777" w:rsidR="00130EA7" w:rsidRDefault="00130EA7" w:rsidP="00100A37">
      <w:pPr>
        <w:jc w:val="both"/>
      </w:pPr>
      <w:r>
        <w:t xml:space="preserve">SE EXTIENDE LA PRESENTE </w:t>
      </w:r>
      <w:r w:rsidR="00100A37">
        <w:t>CARTA DE COMPROMISO</w:t>
      </w:r>
      <w:r>
        <w:t>, PARA SER PRESENTADA ANTE LA I. MUNICIPALIDAD DE CABILDO PARA EL PROCESO DE LA BECA CENTE</w:t>
      </w:r>
      <w:r w:rsidR="004D49E5">
        <w:t>NARIO COMUNA DE CABILDO AÑO 2024</w:t>
      </w:r>
      <w:r>
        <w:t>.</w:t>
      </w:r>
    </w:p>
    <w:p w14:paraId="3B131DE0" w14:textId="77777777" w:rsidR="00130EA7" w:rsidRDefault="00130EA7" w:rsidP="00130EA7"/>
    <w:p w14:paraId="676DE633" w14:textId="77777777" w:rsidR="00DB5652" w:rsidRDefault="00DB5652" w:rsidP="00130EA7"/>
    <w:p w14:paraId="7E252BD5" w14:textId="77777777" w:rsidR="00DB5652" w:rsidRDefault="00DB5652" w:rsidP="00130EA7"/>
    <w:p w14:paraId="730F8D80" w14:textId="77777777" w:rsidR="00DB5652" w:rsidRDefault="00DB5652" w:rsidP="00130EA7"/>
    <w:p w14:paraId="36B462E8" w14:textId="77777777" w:rsidR="00DB5652" w:rsidRDefault="00DB5652" w:rsidP="00130EA7"/>
    <w:p w14:paraId="41433E6A" w14:textId="77777777" w:rsidR="00130EA7" w:rsidRDefault="00130EA7" w:rsidP="00130EA7">
      <w:pPr>
        <w:jc w:val="center"/>
      </w:pPr>
      <w:r>
        <w:t>_______________________</w:t>
      </w:r>
    </w:p>
    <w:p w14:paraId="4BBE4412" w14:textId="77777777" w:rsidR="00130EA7" w:rsidRDefault="00130EA7" w:rsidP="00130EA7">
      <w:pPr>
        <w:jc w:val="center"/>
      </w:pPr>
      <w:r>
        <w:t>NOMBRE, FIRMA Y RUT</w:t>
      </w:r>
    </w:p>
    <w:p w14:paraId="5D463F07" w14:textId="77777777" w:rsidR="00130EA7" w:rsidRDefault="00130EA7" w:rsidP="00946FD0">
      <w:pPr>
        <w:jc w:val="center"/>
      </w:pPr>
    </w:p>
    <w:sectPr w:rsidR="00130EA7" w:rsidSect="00E16512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C3BD" w14:textId="77777777" w:rsidR="00E16512" w:rsidRDefault="00E16512" w:rsidP="00946FD0">
      <w:pPr>
        <w:spacing w:after="0" w:line="240" w:lineRule="auto"/>
      </w:pPr>
      <w:r>
        <w:separator/>
      </w:r>
    </w:p>
  </w:endnote>
  <w:endnote w:type="continuationSeparator" w:id="0">
    <w:p w14:paraId="519228D1" w14:textId="77777777" w:rsidR="00E16512" w:rsidRDefault="00E16512" w:rsidP="0094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7BDA" w14:textId="77777777" w:rsidR="00E16512" w:rsidRDefault="00E16512" w:rsidP="00946FD0">
      <w:pPr>
        <w:spacing w:after="0" w:line="240" w:lineRule="auto"/>
      </w:pPr>
      <w:r>
        <w:separator/>
      </w:r>
    </w:p>
  </w:footnote>
  <w:footnote w:type="continuationSeparator" w:id="0">
    <w:p w14:paraId="10A2A750" w14:textId="77777777" w:rsidR="00E16512" w:rsidRDefault="00E16512" w:rsidP="0094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2023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  <w:r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6ABDC3A8" wp14:editId="0D07E73D">
          <wp:simplePos x="0" y="0"/>
          <wp:positionH relativeFrom="margin">
            <wp:posOffset>1339215</wp:posOffset>
          </wp:positionH>
          <wp:positionV relativeFrom="topMargin">
            <wp:posOffset>295275</wp:posOffset>
          </wp:positionV>
          <wp:extent cx="695325" cy="4191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08" b="19239"/>
                  <a:stretch/>
                </pic:blipFill>
                <pic:spPr bwMode="auto">
                  <a:xfrm>
                    <a:off x="0" y="0"/>
                    <a:ext cx="695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49E5">
      <w:rPr>
        <w:rFonts w:ascii="Times New Roman" w:hAnsi="Times New Roman" w:cs="Times New Roman"/>
        <w:b/>
        <w:noProof/>
        <w:sz w:val="28"/>
        <w:lang w:eastAsia="es-CL"/>
      </w:rPr>
      <w:drawing>
        <wp:anchor distT="0" distB="0" distL="114300" distR="114300" simplePos="0" relativeHeight="251662336" behindDoc="0" locked="0" layoutInCell="1" allowOverlap="1" wp14:anchorId="033ED586" wp14:editId="1C92184D">
          <wp:simplePos x="0" y="0"/>
          <wp:positionH relativeFrom="margin">
            <wp:posOffset>624840</wp:posOffset>
          </wp:positionH>
          <wp:positionV relativeFrom="topMargin">
            <wp:posOffset>257175</wp:posOffset>
          </wp:positionV>
          <wp:extent cx="591766" cy="5334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6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5D2">
      <w:rPr>
        <w:rFonts w:ascii="Times New Roman" w:hAnsi="Times New Roman" w:cs="Times New Roman"/>
        <w:b/>
        <w:noProof/>
        <w:lang w:eastAsia="es-CL"/>
      </w:rPr>
      <w:drawing>
        <wp:anchor distT="0" distB="0" distL="114300" distR="114300" simplePos="0" relativeHeight="251660288" behindDoc="0" locked="0" layoutInCell="1" allowOverlap="1" wp14:anchorId="2BBAF24E" wp14:editId="3DEE6AE2">
          <wp:simplePos x="0" y="0"/>
          <wp:positionH relativeFrom="margin">
            <wp:posOffset>-635</wp:posOffset>
          </wp:positionH>
          <wp:positionV relativeFrom="paragraph">
            <wp:posOffset>-186055</wp:posOffset>
          </wp:positionV>
          <wp:extent cx="533400" cy="541020"/>
          <wp:effectExtent l="0" t="0" r="0" b="0"/>
          <wp:wrapThrough wrapText="bothSides">
            <wp:wrapPolygon edited="0">
              <wp:start x="0" y="0"/>
              <wp:lineTo x="0" y="20535"/>
              <wp:lineTo x="20829" y="20535"/>
              <wp:lineTo x="20829" y="0"/>
              <wp:lineTo x="0" y="0"/>
            </wp:wrapPolygon>
          </wp:wrapThrough>
          <wp:docPr id="14" name="Imagen 14" descr="LOGB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BAN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3C2F8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</w:p>
  <w:p w14:paraId="2E2B7F48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</w:p>
  <w:p w14:paraId="55BEC92B" w14:textId="77777777" w:rsidR="00946FD0" w:rsidRPr="004D49E5" w:rsidRDefault="004D49E5" w:rsidP="004D49E5">
    <w:pPr>
      <w:tabs>
        <w:tab w:val="center" w:pos="4419"/>
        <w:tab w:val="right" w:pos="8838"/>
      </w:tabs>
      <w:spacing w:after="0" w:line="240" w:lineRule="auto"/>
      <w:rPr>
        <w:rFonts w:ascii="Century Gothic" w:eastAsia="Times New Roman" w:hAnsi="Century Gothic" w:cs="Times New Roman"/>
        <w:b/>
        <w:sz w:val="18"/>
        <w:szCs w:val="18"/>
        <w:lang w:val="es-MX" w:eastAsia="es-MX"/>
      </w:rPr>
    </w:pPr>
    <w:r w:rsidRPr="004D49E5">
      <w:rPr>
        <w:rFonts w:ascii="Century Gothic" w:eastAsia="Times New Roman" w:hAnsi="Century Gothic" w:cs="Times New Roman"/>
        <w:b/>
        <w:sz w:val="18"/>
        <w:szCs w:val="18"/>
        <w:lang w:val="es-MX" w:eastAsia="es-MX"/>
      </w:rPr>
      <w:t>ILUSTRE MUNICIPALIDAD DE CABILDO</w:t>
    </w:r>
  </w:p>
  <w:p w14:paraId="13385290" w14:textId="77777777" w:rsidR="00946FD0" w:rsidRDefault="00946F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D0"/>
    <w:rsid w:val="00100A37"/>
    <w:rsid w:val="00130EA7"/>
    <w:rsid w:val="004D49E5"/>
    <w:rsid w:val="00700A00"/>
    <w:rsid w:val="00881CF6"/>
    <w:rsid w:val="008D282E"/>
    <w:rsid w:val="008F59A3"/>
    <w:rsid w:val="00902B79"/>
    <w:rsid w:val="00946FD0"/>
    <w:rsid w:val="00995019"/>
    <w:rsid w:val="00DB5652"/>
    <w:rsid w:val="00E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4AB2C4"/>
  <w15:chartTrackingRefBased/>
  <w15:docId w15:val="{F439D074-DA7E-4A32-AD1F-038E139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FD0"/>
  </w:style>
  <w:style w:type="paragraph" w:styleId="Piedepgina">
    <w:name w:val="footer"/>
    <w:basedOn w:val="Normal"/>
    <w:link w:val="PiedepginaCar"/>
    <w:uiPriority w:val="99"/>
    <w:unhideWhenUsed/>
    <w:rsid w:val="00946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6</dc:creator>
  <cp:keywords/>
  <dc:description/>
  <cp:lastModifiedBy>miguel reyes</cp:lastModifiedBy>
  <cp:revision>2</cp:revision>
  <dcterms:created xsi:type="dcterms:W3CDTF">2024-04-02T16:19:00Z</dcterms:created>
  <dcterms:modified xsi:type="dcterms:W3CDTF">2024-04-02T16:19:00Z</dcterms:modified>
</cp:coreProperties>
</file>