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DE CURRI</w:t>
      </w:r>
      <w:r w:rsidRPr="00C45F8E">
        <w:rPr>
          <w:rFonts w:ascii="Arial" w:hAnsi="Arial" w:cs="Arial"/>
          <w:b/>
          <w:sz w:val="20"/>
          <w:szCs w:val="20"/>
        </w:rPr>
        <w:t>CULUM</w:t>
      </w:r>
    </w:p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 w:rsidR="003F1FFA">
        <w:rPr>
          <w:rFonts w:ascii="Arial" w:hAnsi="Arial" w:cs="Arial"/>
          <w:b/>
          <w:sz w:val="20"/>
          <w:szCs w:val="20"/>
        </w:rPr>
        <w:t xml:space="preserve">urso </w:t>
      </w:r>
      <w:r w:rsidR="008A6B7E">
        <w:rPr>
          <w:rFonts w:ascii="Arial" w:hAnsi="Arial" w:cs="Arial"/>
          <w:b/>
          <w:sz w:val="20"/>
          <w:szCs w:val="20"/>
        </w:rPr>
        <w:t xml:space="preserve">Público </w:t>
      </w:r>
      <w:r w:rsidR="003F1FFA">
        <w:rPr>
          <w:rFonts w:ascii="Arial" w:hAnsi="Arial" w:cs="Arial"/>
          <w:b/>
          <w:sz w:val="20"/>
          <w:szCs w:val="20"/>
        </w:rPr>
        <w:t>A</w:t>
      </w:r>
      <w:r w:rsidR="0082082D">
        <w:rPr>
          <w:rFonts w:ascii="Arial" w:hAnsi="Arial" w:cs="Arial"/>
          <w:b/>
          <w:sz w:val="20"/>
          <w:szCs w:val="20"/>
        </w:rPr>
        <w:t>poyo</w:t>
      </w:r>
      <w:r w:rsidR="003F1FFA">
        <w:rPr>
          <w:rFonts w:ascii="Arial" w:hAnsi="Arial" w:cs="Arial"/>
          <w:b/>
          <w:sz w:val="20"/>
          <w:szCs w:val="20"/>
        </w:rPr>
        <w:t xml:space="preserve"> </w:t>
      </w:r>
      <w:r w:rsidR="008A6B7E">
        <w:rPr>
          <w:rFonts w:ascii="Arial" w:hAnsi="Arial" w:cs="Arial"/>
          <w:b/>
          <w:sz w:val="20"/>
          <w:szCs w:val="20"/>
        </w:rPr>
        <w:t>Integral</w:t>
      </w:r>
      <w:r w:rsidR="00152867">
        <w:rPr>
          <w:rFonts w:ascii="Arial" w:hAnsi="Arial" w:cs="Arial"/>
          <w:b/>
          <w:sz w:val="20"/>
          <w:szCs w:val="20"/>
        </w:rPr>
        <w:t xml:space="preserve"> </w:t>
      </w:r>
      <w:r w:rsidR="003F1FFA">
        <w:rPr>
          <w:rFonts w:ascii="Arial" w:hAnsi="Arial" w:cs="Arial"/>
          <w:b/>
          <w:sz w:val="20"/>
          <w:szCs w:val="20"/>
        </w:rPr>
        <w:t xml:space="preserve">Comuna de </w:t>
      </w:r>
      <w:r w:rsidR="008A6B7E">
        <w:rPr>
          <w:rFonts w:ascii="Arial" w:hAnsi="Arial" w:cs="Arial"/>
          <w:b/>
          <w:sz w:val="20"/>
          <w:szCs w:val="20"/>
        </w:rPr>
        <w:t>Cabildo.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F72EBD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2EBD">
        <w:rPr>
          <w:rFonts w:ascii="Arial" w:hAnsi="Arial" w:cs="Arial"/>
          <w:b/>
          <w:sz w:val="20"/>
          <w:szCs w:val="20"/>
        </w:rPr>
        <w:t>Instrucciones: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Sólo se evaluarán currículum presentados en este formato.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Recuerde adjuntar los documentos de respaldo, según se indica en las bases del concurso.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A6B7E" w:rsidRPr="009D0EE7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Antecedentes del (la)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264DF9" w:rsidRPr="004B2A3D" w:rsidTr="00C91EC2">
        <w:trPr>
          <w:trHeight w:val="43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Pr="009D0EE7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Formación Académica del (la) 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EE7">
        <w:rPr>
          <w:rFonts w:ascii="Arial" w:hAnsi="Arial" w:cs="Arial"/>
          <w:sz w:val="20"/>
          <w:szCs w:val="20"/>
        </w:rPr>
        <w:tab/>
      </w:r>
      <w:r w:rsidRPr="009D0EE7">
        <w:rPr>
          <w:rFonts w:ascii="Arial" w:hAnsi="Arial" w:cs="Arial"/>
          <w:sz w:val="20"/>
          <w:szCs w:val="20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4DF9" w:rsidRPr="009D0EE7" w:rsidTr="00C91EC2">
        <w:tc>
          <w:tcPr>
            <w:tcW w:w="8890" w:type="dxa"/>
            <w:vAlign w:val="center"/>
          </w:tcPr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</w:p>
        </w:tc>
      </w:tr>
      <w:tr w:rsidR="00264DF9" w:rsidRPr="009D0EE7" w:rsidTr="00C91EC2">
        <w:trPr>
          <w:trHeight w:val="285"/>
        </w:trPr>
        <w:tc>
          <w:tcPr>
            <w:tcW w:w="8890" w:type="dxa"/>
            <w:vAlign w:val="center"/>
          </w:tcPr>
          <w:p w:rsidR="00264DF9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Experiencia laboral del (la) Postulante: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755"/>
        <w:gridCol w:w="1088"/>
        <w:gridCol w:w="997"/>
      </w:tblGrid>
      <w:tr w:rsidR="00264DF9" w:rsidRPr="00951F88" w:rsidTr="00C91EC2">
        <w:trPr>
          <w:trHeight w:val="43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De   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Lista de documentos (copia simple  que adjunta):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Trabajos voluntarios  acreditados 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Pr="00951F88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470" w:rsidRDefault="00710470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656">
        <w:rPr>
          <w:rFonts w:ascii="Arial" w:hAnsi="Arial" w:cs="Arial"/>
          <w:sz w:val="20"/>
          <w:szCs w:val="20"/>
        </w:rPr>
        <w:lastRenderedPageBreak/>
        <w:t xml:space="preserve">Capacitaciones certificadas en el área social acreditadas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7656" w:rsidRDefault="00777656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B7E" w:rsidRPr="00951F88" w:rsidRDefault="008A6B7E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>__________________________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Nombre y firma del postulante</w:t>
      </w: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A6B7E" w:rsidRDefault="008A6B7E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A6B7E" w:rsidRPr="00951F88" w:rsidRDefault="008A6B7E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4DF9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  <w:r w:rsidRPr="00951F88">
        <w:rPr>
          <w:b/>
          <w:lang w:val="es-ES"/>
        </w:rPr>
        <w:t>Fecha _______________________</w:t>
      </w:r>
    </w:p>
    <w:p w:rsidR="00264DF9" w:rsidRPr="00951F88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</w:p>
    <w:p w:rsidR="001154B6" w:rsidRPr="00DE7A39" w:rsidRDefault="001154B6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sectPr w:rsidR="001154B6" w:rsidRPr="00DE7A39" w:rsidSect="000A07C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64" w:rsidRDefault="00CB0764" w:rsidP="003D5989">
      <w:pPr>
        <w:spacing w:after="0" w:line="240" w:lineRule="auto"/>
      </w:pPr>
      <w:r>
        <w:separator/>
      </w:r>
    </w:p>
  </w:endnote>
  <w:endnote w:type="continuationSeparator" w:id="0">
    <w:p w:rsidR="00CB0764" w:rsidRDefault="00CB0764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64" w:rsidRDefault="00CB0764" w:rsidP="003D5989">
      <w:pPr>
        <w:spacing w:after="0" w:line="240" w:lineRule="auto"/>
      </w:pPr>
      <w:r>
        <w:separator/>
      </w:r>
    </w:p>
  </w:footnote>
  <w:footnote w:type="continuationSeparator" w:id="0">
    <w:p w:rsidR="00CB0764" w:rsidRDefault="00CB0764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89" w:rsidRDefault="003D5989" w:rsidP="003D5989">
    <w:pPr>
      <w:pStyle w:val="Encabezado"/>
      <w:tabs>
        <w:tab w:val="clear" w:pos="4419"/>
        <w:tab w:val="clear" w:pos="8838"/>
        <w:tab w:val="left" w:pos="3480"/>
      </w:tabs>
    </w:pPr>
    <w: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B6"/>
    <w:multiLevelType w:val="hybridMultilevel"/>
    <w:tmpl w:val="698A3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A64"/>
    <w:multiLevelType w:val="hybridMultilevel"/>
    <w:tmpl w:val="905E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9"/>
    <w:rsid w:val="000844FC"/>
    <w:rsid w:val="000A07C8"/>
    <w:rsid w:val="000B36DE"/>
    <w:rsid w:val="000C6E96"/>
    <w:rsid w:val="000F75A3"/>
    <w:rsid w:val="001154B6"/>
    <w:rsid w:val="001211DB"/>
    <w:rsid w:val="00122B53"/>
    <w:rsid w:val="001305F8"/>
    <w:rsid w:val="00152867"/>
    <w:rsid w:val="00175897"/>
    <w:rsid w:val="001A4575"/>
    <w:rsid w:val="001E5B25"/>
    <w:rsid w:val="001E7E1D"/>
    <w:rsid w:val="001F0947"/>
    <w:rsid w:val="00241EA8"/>
    <w:rsid w:val="00264DF9"/>
    <w:rsid w:val="00296470"/>
    <w:rsid w:val="002B46EC"/>
    <w:rsid w:val="002B5DAF"/>
    <w:rsid w:val="002C0E18"/>
    <w:rsid w:val="002D1BF4"/>
    <w:rsid w:val="002E7F4C"/>
    <w:rsid w:val="002F019A"/>
    <w:rsid w:val="00304041"/>
    <w:rsid w:val="003053BB"/>
    <w:rsid w:val="00320160"/>
    <w:rsid w:val="00335F3E"/>
    <w:rsid w:val="00361788"/>
    <w:rsid w:val="00376B3B"/>
    <w:rsid w:val="00387BF3"/>
    <w:rsid w:val="00393084"/>
    <w:rsid w:val="003A0C6D"/>
    <w:rsid w:val="003C02E3"/>
    <w:rsid w:val="003C386E"/>
    <w:rsid w:val="003C514F"/>
    <w:rsid w:val="003D5989"/>
    <w:rsid w:val="003E34E8"/>
    <w:rsid w:val="003E796F"/>
    <w:rsid w:val="003F1FFA"/>
    <w:rsid w:val="004101E5"/>
    <w:rsid w:val="0043443D"/>
    <w:rsid w:val="004431A8"/>
    <w:rsid w:val="0047094D"/>
    <w:rsid w:val="004A105F"/>
    <w:rsid w:val="004B2585"/>
    <w:rsid w:val="004C25C6"/>
    <w:rsid w:val="004C6B0C"/>
    <w:rsid w:val="00500F0D"/>
    <w:rsid w:val="00514088"/>
    <w:rsid w:val="00531023"/>
    <w:rsid w:val="00534393"/>
    <w:rsid w:val="00541255"/>
    <w:rsid w:val="0058722A"/>
    <w:rsid w:val="00596F60"/>
    <w:rsid w:val="00611FE2"/>
    <w:rsid w:val="00625D4A"/>
    <w:rsid w:val="00630BFA"/>
    <w:rsid w:val="00653363"/>
    <w:rsid w:val="006857C0"/>
    <w:rsid w:val="00697567"/>
    <w:rsid w:val="006A6C87"/>
    <w:rsid w:val="006C2962"/>
    <w:rsid w:val="006D484D"/>
    <w:rsid w:val="00705ACE"/>
    <w:rsid w:val="00710470"/>
    <w:rsid w:val="00740673"/>
    <w:rsid w:val="00752F25"/>
    <w:rsid w:val="00777656"/>
    <w:rsid w:val="007C3892"/>
    <w:rsid w:val="007F0BF6"/>
    <w:rsid w:val="0082082D"/>
    <w:rsid w:val="0082312B"/>
    <w:rsid w:val="0083444D"/>
    <w:rsid w:val="008431C6"/>
    <w:rsid w:val="0085710A"/>
    <w:rsid w:val="008600EB"/>
    <w:rsid w:val="00877E29"/>
    <w:rsid w:val="00897774"/>
    <w:rsid w:val="008A0EF7"/>
    <w:rsid w:val="008A3801"/>
    <w:rsid w:val="008A6B7E"/>
    <w:rsid w:val="008C29FB"/>
    <w:rsid w:val="008C4471"/>
    <w:rsid w:val="008F3B8A"/>
    <w:rsid w:val="00920E07"/>
    <w:rsid w:val="009315C1"/>
    <w:rsid w:val="00932148"/>
    <w:rsid w:val="009449AF"/>
    <w:rsid w:val="00973B2D"/>
    <w:rsid w:val="0098414B"/>
    <w:rsid w:val="009B1367"/>
    <w:rsid w:val="00A20333"/>
    <w:rsid w:val="00A22660"/>
    <w:rsid w:val="00A60053"/>
    <w:rsid w:val="00A7562A"/>
    <w:rsid w:val="00A81F59"/>
    <w:rsid w:val="00AB2FC0"/>
    <w:rsid w:val="00AB441F"/>
    <w:rsid w:val="00AD454F"/>
    <w:rsid w:val="00B35C53"/>
    <w:rsid w:val="00B6734D"/>
    <w:rsid w:val="00B71615"/>
    <w:rsid w:val="00BE1D4E"/>
    <w:rsid w:val="00BF6F19"/>
    <w:rsid w:val="00C0389A"/>
    <w:rsid w:val="00CB0764"/>
    <w:rsid w:val="00CB4A75"/>
    <w:rsid w:val="00CB7875"/>
    <w:rsid w:val="00CC4590"/>
    <w:rsid w:val="00CC7E34"/>
    <w:rsid w:val="00D22E32"/>
    <w:rsid w:val="00D25384"/>
    <w:rsid w:val="00D256D5"/>
    <w:rsid w:val="00D260C4"/>
    <w:rsid w:val="00D32208"/>
    <w:rsid w:val="00D453F7"/>
    <w:rsid w:val="00D55D09"/>
    <w:rsid w:val="00D84E5C"/>
    <w:rsid w:val="00D908F0"/>
    <w:rsid w:val="00DC1D8A"/>
    <w:rsid w:val="00DD07C0"/>
    <w:rsid w:val="00DD5AEA"/>
    <w:rsid w:val="00DE7A39"/>
    <w:rsid w:val="00E22D84"/>
    <w:rsid w:val="00E34D90"/>
    <w:rsid w:val="00E70256"/>
    <w:rsid w:val="00E809E3"/>
    <w:rsid w:val="00E969CC"/>
    <w:rsid w:val="00EB68E5"/>
    <w:rsid w:val="00EE3FF6"/>
    <w:rsid w:val="00F24E5F"/>
    <w:rsid w:val="00F67527"/>
    <w:rsid w:val="00F95C0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43560-39C5-483E-B7F3-7360772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Goñi Price</dc:creator>
  <cp:lastModifiedBy>DIDECO</cp:lastModifiedBy>
  <cp:revision>3</cp:revision>
  <cp:lastPrinted>2017-04-03T18:45:00Z</cp:lastPrinted>
  <dcterms:created xsi:type="dcterms:W3CDTF">2017-11-15T20:32:00Z</dcterms:created>
  <dcterms:modified xsi:type="dcterms:W3CDTF">2017-11-15T20:36:00Z</dcterms:modified>
</cp:coreProperties>
</file>